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70" w:rsidRPr="00376665" w:rsidRDefault="00595370">
      <w:pPr>
        <w:rPr>
          <w:sz w:val="44"/>
          <w:szCs w:val="44"/>
        </w:rPr>
      </w:pPr>
      <w:r w:rsidRPr="00376665">
        <w:rPr>
          <w:sz w:val="44"/>
          <w:szCs w:val="44"/>
        </w:rPr>
        <w:t>Survey Results</w:t>
      </w:r>
      <w:r w:rsidR="00376665">
        <w:rPr>
          <w:sz w:val="44"/>
          <w:szCs w:val="44"/>
        </w:rPr>
        <w:t xml:space="preserve"> (318 responses)</w:t>
      </w:r>
    </w:p>
    <w:p w:rsidR="00595370" w:rsidRPr="00376665" w:rsidRDefault="00595370" w:rsidP="0059537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How helpful was the information?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42% - </w:t>
      </w:r>
      <w:r w:rsidR="00595370" w:rsidRPr="00376665">
        <w:rPr>
          <w:sz w:val="44"/>
          <w:szCs w:val="44"/>
        </w:rPr>
        <w:t xml:space="preserve">very helpful </w:t>
      </w:r>
    </w:p>
    <w:p w:rsidR="00595370" w:rsidRPr="00376665" w:rsidRDefault="0059537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45% </w:t>
      </w:r>
      <w:r w:rsidR="00EE1B00" w:rsidRPr="00376665">
        <w:rPr>
          <w:sz w:val="44"/>
          <w:szCs w:val="44"/>
        </w:rPr>
        <w:t xml:space="preserve">- </w:t>
      </w:r>
      <w:r w:rsidRPr="00376665">
        <w:rPr>
          <w:sz w:val="44"/>
          <w:szCs w:val="44"/>
        </w:rPr>
        <w:t xml:space="preserve">somewhat helpful 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5% - </w:t>
      </w:r>
      <w:r w:rsidR="00595370" w:rsidRPr="00376665">
        <w:rPr>
          <w:sz w:val="44"/>
          <w:szCs w:val="44"/>
        </w:rPr>
        <w:t xml:space="preserve">not helpful </w:t>
      </w:r>
    </w:p>
    <w:p w:rsidR="00A7082A" w:rsidRPr="00376665" w:rsidRDefault="009B0BE1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83% of those attending less than one year found it helpful while 88% of those attending 1 or more years found it helpful</w:t>
      </w:r>
    </w:p>
    <w:p w:rsidR="00595370" w:rsidRPr="00376665" w:rsidRDefault="00595370" w:rsidP="0059537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What information was helpful about this email?</w:t>
      </w:r>
    </w:p>
    <w:p w:rsidR="00595370" w:rsidRPr="00376665" w:rsidRDefault="0059537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78% </w:t>
      </w:r>
      <w:r w:rsidR="00EE1B00" w:rsidRPr="00376665">
        <w:rPr>
          <w:sz w:val="44"/>
          <w:szCs w:val="44"/>
        </w:rPr>
        <w:t>- Registration dates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58% - A</w:t>
      </w:r>
      <w:r w:rsidR="00595370" w:rsidRPr="00376665">
        <w:rPr>
          <w:sz w:val="44"/>
          <w:szCs w:val="44"/>
        </w:rPr>
        <w:t xml:space="preserve">dd/drop deadlines 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28% - G</w:t>
      </w:r>
      <w:r w:rsidR="00595370" w:rsidRPr="00376665">
        <w:rPr>
          <w:sz w:val="44"/>
          <w:szCs w:val="44"/>
        </w:rPr>
        <w:t xml:space="preserve">rad app info 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20% - T</w:t>
      </w:r>
      <w:r w:rsidR="00595370" w:rsidRPr="00376665">
        <w:rPr>
          <w:sz w:val="44"/>
          <w:szCs w:val="44"/>
        </w:rPr>
        <w:t xml:space="preserve">ranscript and enrollment </w:t>
      </w:r>
      <w:r w:rsidRPr="00376665">
        <w:rPr>
          <w:sz w:val="44"/>
          <w:szCs w:val="44"/>
        </w:rPr>
        <w:t>verification request info</w:t>
      </w:r>
    </w:p>
    <w:p w:rsidR="00595370" w:rsidRPr="00376665" w:rsidRDefault="0059537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6% </w:t>
      </w:r>
      <w:r w:rsidR="00EE1B00" w:rsidRPr="00376665">
        <w:rPr>
          <w:sz w:val="44"/>
          <w:szCs w:val="44"/>
        </w:rPr>
        <w:t xml:space="preserve">- </w:t>
      </w:r>
      <w:r w:rsidRPr="00376665">
        <w:rPr>
          <w:sz w:val="44"/>
          <w:szCs w:val="44"/>
        </w:rPr>
        <w:t>FERPA info</w:t>
      </w:r>
    </w:p>
    <w:p w:rsidR="00595370" w:rsidRPr="00376665" w:rsidRDefault="00595370" w:rsidP="0059537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Where do you find out about the add/drop deadlines</w:t>
      </w:r>
    </w:p>
    <w:p w:rsidR="00EE1B00" w:rsidRPr="00376665" w:rsidRDefault="00595370" w:rsidP="006B0605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 xml:space="preserve">67% </w:t>
      </w:r>
      <w:r w:rsidR="00EE1B00" w:rsidRPr="00376665">
        <w:rPr>
          <w:sz w:val="44"/>
          <w:szCs w:val="44"/>
        </w:rPr>
        <w:t xml:space="preserve">- </w:t>
      </w:r>
      <w:r w:rsidRPr="00376665">
        <w:rPr>
          <w:sz w:val="44"/>
          <w:szCs w:val="44"/>
        </w:rPr>
        <w:t xml:space="preserve"> Academic Calendar </w:t>
      </w:r>
    </w:p>
    <w:p w:rsidR="00EE1B00" w:rsidRPr="00376665" w:rsidRDefault="00EE1B00" w:rsidP="006B0605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36% - Beginning of Term Email (</w:t>
      </w:r>
      <w:r w:rsidR="00E57B89" w:rsidRPr="00376665">
        <w:rPr>
          <w:sz w:val="44"/>
          <w:szCs w:val="44"/>
        </w:rPr>
        <w:t xml:space="preserve">of 114, 41 actually indicated that the email was the only way they learn the </w:t>
      </w:r>
    </w:p>
    <w:p w:rsidR="0059537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21% - Faculty and Staff</w:t>
      </w:r>
    </w:p>
    <w:p w:rsidR="00EE1B00" w:rsidRPr="00376665" w:rsidRDefault="00EE1B00" w:rsidP="0059537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Others</w:t>
      </w:r>
    </w:p>
    <w:p w:rsidR="00EE1B00" w:rsidRPr="00376665" w:rsidRDefault="00EE1B00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Google</w:t>
      </w:r>
    </w:p>
    <w:p w:rsidR="00EE1B00" w:rsidRPr="00376665" w:rsidRDefault="00EE1B00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Flyers around campus</w:t>
      </w:r>
    </w:p>
    <w:p w:rsidR="00EE1B00" w:rsidRPr="00376665" w:rsidRDefault="00EE1B00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Word of mouth</w:t>
      </w:r>
    </w:p>
    <w:p w:rsidR="00EE1B00" w:rsidRPr="00376665" w:rsidRDefault="00EE1B00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Portal</w:t>
      </w:r>
    </w:p>
    <w:p w:rsidR="00EE1B00" w:rsidRPr="00376665" w:rsidRDefault="00EE1B00" w:rsidP="00EE1B0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Suggestions</w:t>
      </w:r>
    </w:p>
    <w:p w:rsidR="00EE1B00" w:rsidRPr="00376665" w:rsidRDefault="00EE1B00" w:rsidP="00EE1B0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Additional items to include</w:t>
      </w:r>
    </w:p>
    <w:p w:rsidR="00EE1B00" w:rsidRPr="00376665" w:rsidRDefault="00EE1B00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C</w:t>
      </w:r>
      <w:r w:rsidR="009F6142" w:rsidRPr="00376665">
        <w:rPr>
          <w:sz w:val="44"/>
          <w:szCs w:val="44"/>
        </w:rPr>
        <w:t>ontact inform</w:t>
      </w:r>
      <w:bookmarkStart w:id="0" w:name="_GoBack"/>
      <w:bookmarkEnd w:id="0"/>
      <w:r w:rsidR="009F6142" w:rsidRPr="00376665">
        <w:rPr>
          <w:sz w:val="44"/>
          <w:szCs w:val="44"/>
        </w:rPr>
        <w:t>ation for more specific questions</w:t>
      </w:r>
    </w:p>
    <w:p w:rsidR="00EE1B00" w:rsidRPr="00376665" w:rsidRDefault="009F6142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Tuition and fees and due dates</w:t>
      </w:r>
    </w:p>
    <w:p w:rsidR="00EE1B00" w:rsidRPr="00376665" w:rsidRDefault="009F6142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Declaring a major</w:t>
      </w:r>
    </w:p>
    <w:p w:rsidR="00EE1B00" w:rsidRPr="00376665" w:rsidRDefault="009F6142" w:rsidP="00EE1B00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Finals schedule</w:t>
      </w:r>
    </w:p>
    <w:p w:rsidR="00EE1B00" w:rsidRPr="00376665" w:rsidRDefault="009F6142" w:rsidP="00EE1B0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Sent about two weeks earlier</w:t>
      </w:r>
    </w:p>
    <w:p w:rsidR="009F6142" w:rsidRPr="00376665" w:rsidRDefault="00EE1B00" w:rsidP="00EE1B00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376665">
        <w:rPr>
          <w:sz w:val="44"/>
          <w:szCs w:val="44"/>
        </w:rPr>
        <w:t>Provide an incentive for reading</w:t>
      </w:r>
    </w:p>
    <w:p w:rsidR="009F6142" w:rsidRDefault="009F6142"/>
    <w:sectPr w:rsidR="009F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650"/>
    <w:multiLevelType w:val="hybridMultilevel"/>
    <w:tmpl w:val="BB46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2"/>
    <w:rsid w:val="000849E8"/>
    <w:rsid w:val="00376665"/>
    <w:rsid w:val="00595370"/>
    <w:rsid w:val="00867758"/>
    <w:rsid w:val="009B0BE1"/>
    <w:rsid w:val="009F6142"/>
    <w:rsid w:val="00A7082A"/>
    <w:rsid w:val="00E57B89"/>
    <w:rsid w:val="00E67F79"/>
    <w:rsid w:val="00E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D4E6"/>
  <w15:chartTrackingRefBased/>
  <w15:docId w15:val="{4A225707-55DA-4FA9-AEC2-23FA63F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Staff</cp:lastModifiedBy>
  <cp:revision>5</cp:revision>
  <dcterms:created xsi:type="dcterms:W3CDTF">2018-07-31T17:04:00Z</dcterms:created>
  <dcterms:modified xsi:type="dcterms:W3CDTF">2018-08-02T21:44:00Z</dcterms:modified>
</cp:coreProperties>
</file>